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0C" w:rsidRPr="009F140C" w:rsidRDefault="009F140C" w:rsidP="009F1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40C">
        <w:rPr>
          <w:rFonts w:ascii="Times New Roman" w:eastAsia="Times New Roman" w:hAnsi="Times New Roman" w:cs="Times New Roman"/>
          <w:sz w:val="24"/>
          <w:szCs w:val="24"/>
        </w:rPr>
        <w:t>OverDrive's</w:t>
      </w:r>
      <w:proofErr w:type="spellEnd"/>
      <w:r w:rsidRPr="009F140C">
        <w:rPr>
          <w:rFonts w:ascii="Times New Roman" w:eastAsia="Times New Roman" w:hAnsi="Times New Roman" w:cs="Times New Roman"/>
          <w:sz w:val="24"/>
          <w:szCs w:val="24"/>
        </w:rPr>
        <w:t xml:space="preserve"> comment on recent lending model changes</w:t>
      </w:r>
    </w:p>
    <w:p w:rsidR="009F140C" w:rsidRPr="009F140C" w:rsidRDefault="009F140C" w:rsidP="009F1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9F140C">
        <w:rPr>
          <w:rFonts w:ascii="Times New Roman" w:eastAsia="Times New Roman" w:hAnsi="Times New Roman" w:cs="Times New Roman"/>
          <w:sz w:val="24"/>
          <w:szCs w:val="24"/>
          <w:lang w:val="da-DK"/>
        </w:rPr>
        <w:t>OverDrive &lt;overdrive@e.overdrive.com&gt;</w:t>
      </w:r>
      <w:bookmarkStart w:id="0" w:name="_GoBack"/>
      <w:bookmarkEnd w:id="0"/>
    </w:p>
    <w:p w:rsidR="009F140C" w:rsidRPr="009F140C" w:rsidRDefault="009F140C" w:rsidP="009F1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40C">
        <w:rPr>
          <w:rFonts w:ascii="Times New Roman" w:eastAsia="Times New Roman" w:hAnsi="Times New Roman" w:cs="Times New Roman"/>
          <w:sz w:val="24"/>
          <w:szCs w:val="24"/>
        </w:rPr>
        <w:t>Wed 06/19/2019 10:30 AM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140C" w:rsidRPr="009F140C" w:rsidTr="009F140C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F140C" w:rsidRPr="009F140C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F140C" w:rsidRPr="009F140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9F140C" w:rsidRPr="009F140C" w:rsidTr="009F140C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vAlign w:val="center"/>
                            </w:tcPr>
                            <w:p w:rsidR="009F140C" w:rsidRPr="009F140C" w:rsidRDefault="009F140C" w:rsidP="009F1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F140C" w:rsidRPr="009F140C" w:rsidRDefault="009F140C" w:rsidP="009F14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F140C" w:rsidRPr="009F140C" w:rsidRDefault="009F140C" w:rsidP="009F1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140C" w:rsidRPr="009F140C" w:rsidRDefault="009F140C" w:rsidP="009F14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40C" w:rsidRPr="009F140C" w:rsidTr="009F140C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9F140C" w:rsidRPr="009F140C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F140C" w:rsidRPr="009F140C" w:rsidRDefault="009F140C" w:rsidP="009F140C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</w:pPr>
                  <w:r w:rsidRPr="009F140C"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  <w:t xml:space="preserve">Dear Partner, </w:t>
                  </w:r>
                </w:p>
              </w:tc>
            </w:tr>
          </w:tbl>
          <w:p w:rsidR="009F140C" w:rsidRPr="009F140C" w:rsidRDefault="009F140C" w:rsidP="009F14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140C" w:rsidRPr="009F140C" w:rsidRDefault="009F140C" w:rsidP="009F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140C" w:rsidRPr="009F140C" w:rsidTr="009F140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9F140C" w:rsidRPr="009F140C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F140C" w:rsidRPr="009F140C" w:rsidRDefault="009F140C" w:rsidP="009F140C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</w:pPr>
                  <w:r w:rsidRPr="009F140C"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  <w:t xml:space="preserve">As a result of recent news regarding new library lending terms for </w:t>
                  </w:r>
                  <w:proofErr w:type="spellStart"/>
                  <w:r w:rsidRPr="009F140C"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  <w:t>ebooks</w:t>
                  </w:r>
                  <w:proofErr w:type="spellEnd"/>
                  <w:r w:rsidRPr="009F140C"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  <w:t xml:space="preserve"> and audiobooks, we have prepared a message from Steve Potash, </w:t>
                  </w:r>
                  <w:proofErr w:type="spellStart"/>
                  <w:r w:rsidRPr="009F140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FF100"/>
                    </w:rPr>
                    <w:t>OverDrive</w:t>
                  </w:r>
                  <w:proofErr w:type="spellEnd"/>
                  <w:r w:rsidRPr="009F140C"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  <w:t xml:space="preserve"> Founder and </w:t>
                  </w:r>
                  <w:r w:rsidRPr="009F140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FF100"/>
                    </w:rPr>
                    <w:t>CEO</w:t>
                  </w:r>
                  <w:r w:rsidRPr="009F140C"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  <w:t xml:space="preserve">. </w:t>
                  </w:r>
                </w:p>
              </w:tc>
            </w:tr>
            <w:tr w:rsidR="009F140C" w:rsidRPr="009F140C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F140C" w:rsidRPr="009F140C" w:rsidRDefault="009F140C" w:rsidP="009F140C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</w:pPr>
                  <w:hyperlink r:id="rId4" w:tgtFrame="_blank" w:tooltip="Original URL: https://click.e.overdrive.com/?qs=c2e471e653ac5b54d94b579eae9a4a228c8219b51bda3bf5e0458b5994a5abcf1e06fc711661acac79e74247357a6b69922b37ec14585a47. Click or tap if you trust this link." w:history="1">
                    <w:r w:rsidRPr="009F140C">
                      <w:rPr>
                        <w:rFonts w:ascii="Arial" w:eastAsia="Times New Roman" w:hAnsi="Arial" w:cs="Arial"/>
                        <w:b/>
                        <w:bCs/>
                        <w:color w:val="006693"/>
                      </w:rPr>
                      <w:t>Click here to view Steve's video message</w:t>
                    </w:r>
                  </w:hyperlink>
                  <w:r w:rsidRPr="009F140C"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  <w:t xml:space="preserve">. </w:t>
                  </w:r>
                </w:p>
              </w:tc>
            </w:tr>
            <w:tr w:rsidR="009F140C" w:rsidRPr="009F140C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F140C" w:rsidRPr="009F140C" w:rsidRDefault="009F140C" w:rsidP="009F140C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</w:pPr>
                  <w:r w:rsidRPr="009F140C"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  <w:t xml:space="preserve">If you have questions or would like to discuss, please visit us at ALA Booth #2915 or reach out to your </w:t>
                  </w:r>
                  <w:proofErr w:type="spellStart"/>
                  <w:r w:rsidRPr="009F140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FF100"/>
                    </w:rPr>
                    <w:t>OverDrive</w:t>
                  </w:r>
                  <w:proofErr w:type="spellEnd"/>
                  <w:r w:rsidRPr="009F140C"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  <w:t xml:space="preserve"> team.</w:t>
                  </w:r>
                </w:p>
              </w:tc>
            </w:tr>
            <w:tr w:rsidR="009F140C" w:rsidRPr="009F140C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F140C" w:rsidRPr="009F140C" w:rsidRDefault="009F140C" w:rsidP="009F140C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</w:pPr>
                  <w:r w:rsidRPr="009F140C"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  <w:t>Thank you,</w:t>
                  </w:r>
                  <w:r w:rsidRPr="009F140C"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  <w:br/>
                    <w:t xml:space="preserve">Team </w:t>
                  </w:r>
                  <w:proofErr w:type="spellStart"/>
                  <w:r w:rsidRPr="009F140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FF100"/>
                    </w:rPr>
                    <w:t>OverDrive</w:t>
                  </w:r>
                  <w:proofErr w:type="spellEnd"/>
                  <w:r w:rsidRPr="009F140C">
                    <w:rPr>
                      <w:rFonts w:ascii="Arial" w:eastAsia="Times New Roman" w:hAnsi="Arial" w:cs="Arial"/>
                      <w:color w:val="111111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9F140C" w:rsidRPr="009F140C" w:rsidRDefault="009F140C" w:rsidP="009F14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3892" w:rsidRPr="009F140C" w:rsidRDefault="00763892" w:rsidP="009F140C"/>
    <w:sectPr w:rsidR="00763892" w:rsidRPr="009F1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92"/>
    <w:rsid w:val="00763892"/>
    <w:rsid w:val="00835BE6"/>
    <w:rsid w:val="009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4E68"/>
  <w15:chartTrackingRefBased/>
  <w15:docId w15:val="{32CC000C-CAAD-4195-B2A8-4498E120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ldblah0cf64rqmha4vicd">
    <w:name w:val="_2ldblah0cf64rqmha4vicd"/>
    <w:basedOn w:val="DefaultParagraphFont"/>
    <w:rsid w:val="00763892"/>
  </w:style>
  <w:style w:type="character" w:customStyle="1" w:styleId="vhqudtyelxqknvzkxcjct">
    <w:name w:val="vhqudtyelxqknvzkxcjct"/>
    <w:basedOn w:val="DefaultParagraphFont"/>
    <w:rsid w:val="00763892"/>
  </w:style>
  <w:style w:type="character" w:customStyle="1" w:styleId="marky202w2328">
    <w:name w:val="marky202w2328"/>
    <w:basedOn w:val="DefaultParagraphFont"/>
    <w:rsid w:val="00763892"/>
  </w:style>
  <w:style w:type="character" w:styleId="Hyperlink">
    <w:name w:val="Hyperlink"/>
    <w:basedOn w:val="DefaultParagraphFont"/>
    <w:uiPriority w:val="99"/>
    <w:semiHidden/>
    <w:unhideWhenUsed/>
    <w:rsid w:val="00763892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3892"/>
  </w:style>
  <w:style w:type="character" w:customStyle="1" w:styleId="DateChar">
    <w:name w:val="Date Char"/>
    <w:basedOn w:val="DefaultParagraphFont"/>
    <w:link w:val="Date"/>
    <w:uiPriority w:val="99"/>
    <w:semiHidden/>
    <w:rsid w:val="00763892"/>
  </w:style>
  <w:style w:type="paragraph" w:styleId="NormalWeb">
    <w:name w:val="Normal (Web)"/>
    <w:basedOn w:val="Normal"/>
    <w:uiPriority w:val="99"/>
    <w:semiHidden/>
    <w:unhideWhenUsed/>
    <w:rsid w:val="0083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vlrzkmb0u">
    <w:name w:val="markvlrzkmb0u"/>
    <w:basedOn w:val="DefaultParagraphFont"/>
    <w:rsid w:val="00835BE6"/>
  </w:style>
  <w:style w:type="character" w:customStyle="1" w:styleId="itwtqi23ioopmk3o6ert">
    <w:name w:val="itwtqi_23ioopmk3o6ert"/>
    <w:basedOn w:val="DefaultParagraphFont"/>
    <w:rsid w:val="009F140C"/>
  </w:style>
  <w:style w:type="character" w:customStyle="1" w:styleId="mark9vkcfqqss">
    <w:name w:val="mark9vkcfqqss"/>
    <w:basedOn w:val="DefaultParagraphFont"/>
    <w:rsid w:val="009F140C"/>
  </w:style>
  <w:style w:type="character" w:customStyle="1" w:styleId="mark4sl6foey4">
    <w:name w:val="mark4sl6foey4"/>
    <w:basedOn w:val="DefaultParagraphFont"/>
    <w:rsid w:val="009F140C"/>
  </w:style>
  <w:style w:type="character" w:styleId="Strong">
    <w:name w:val="Strong"/>
    <w:basedOn w:val="DefaultParagraphFont"/>
    <w:uiPriority w:val="22"/>
    <w:qFormat/>
    <w:rsid w:val="009F1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8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3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4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2277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5.safelinks.protection.outlook.com/?url=https%3A%2F%2Fclick.e.overdrive.com%2F%3Fqs%3Dc2e471e653ac5b54d94b579eae9a4a228c8219b51bda3bf5e0458b5994a5abcf1e06fc711661acac79e74247357a6b69922b37ec14585a47&amp;data=02%7C01%7Cbarowichc%40einetwork.net%7C6c97255e807944d4c74808d6f4c2bab9%7C37ded2a5c343481abc297a4ff68f56a2%7C0%7C0%7C636965514529708200&amp;sdata=rX9z2WU05YcnnVV4HRK2%2BDZqbwp17L%2FKuhCOOQb0OR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mckeesportstaff</dc:creator>
  <cp:keywords/>
  <dc:description/>
  <cp:lastModifiedBy>mckeesportstaff</cp:lastModifiedBy>
  <cp:revision>2</cp:revision>
  <dcterms:created xsi:type="dcterms:W3CDTF">2019-09-06T16:46:00Z</dcterms:created>
  <dcterms:modified xsi:type="dcterms:W3CDTF">2019-09-06T16:46:00Z</dcterms:modified>
</cp:coreProperties>
</file>